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C1F8D" w14:textId="21A43735" w:rsidR="00456DE4" w:rsidRPr="00456DE4" w:rsidRDefault="00456DE4" w:rsidP="00456DE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56DE4">
        <w:rPr>
          <w:rFonts w:ascii="Times New Roman" w:hAnsi="Times New Roman" w:cs="Times New Roman"/>
          <w:b/>
          <w:bCs/>
          <w:sz w:val="24"/>
          <w:szCs w:val="24"/>
        </w:rPr>
        <w:t>Форма № ОСП-13</w:t>
      </w:r>
    </w:p>
    <w:p w14:paraId="6D1FD63D" w14:textId="73E31D77" w:rsidR="00150115" w:rsidRPr="00A0681E" w:rsidRDefault="004D4CE1" w:rsidP="004D4CE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681E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14:paraId="796AC8BC" w14:textId="77777777" w:rsidR="004D4CE1" w:rsidRPr="00A0681E" w:rsidRDefault="004D4CE1" w:rsidP="004D4CE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681E">
        <w:rPr>
          <w:rFonts w:ascii="Times New Roman" w:hAnsi="Times New Roman" w:cs="Times New Roman"/>
          <w:b/>
          <w:bCs/>
          <w:sz w:val="28"/>
          <w:szCs w:val="28"/>
        </w:rPr>
        <w:t>на служебную поездку/возмещение расходов</w:t>
      </w:r>
    </w:p>
    <w:tbl>
      <w:tblPr>
        <w:tblStyle w:val="a3"/>
        <w:tblW w:w="9495" w:type="dxa"/>
        <w:tblLook w:val="04A0" w:firstRow="1" w:lastRow="0" w:firstColumn="1" w:lastColumn="0" w:noHBand="0" w:noVBand="1"/>
      </w:tblPr>
      <w:tblGrid>
        <w:gridCol w:w="3115"/>
        <w:gridCol w:w="4110"/>
        <w:gridCol w:w="2270"/>
      </w:tblGrid>
      <w:tr w:rsidR="004D4CE1" w:rsidRPr="00A0681E" w14:paraId="2B1973D5" w14:textId="77777777" w:rsidTr="00A0681E">
        <w:tc>
          <w:tcPr>
            <w:tcW w:w="7225" w:type="dxa"/>
            <w:gridSpan w:val="2"/>
          </w:tcPr>
          <w:p w14:paraId="10A3C7C4" w14:textId="77777777" w:rsidR="004D4CE1" w:rsidRPr="00A0681E" w:rsidRDefault="004D4CE1" w:rsidP="004D4CE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268" w:type="dxa"/>
          </w:tcPr>
          <w:p w14:paraId="76335A3B" w14:textId="77777777" w:rsidR="004D4CE1" w:rsidRPr="00A0681E" w:rsidRDefault="004D4CE1" w:rsidP="004D4CE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4D4CE1" w:rsidRPr="00A0681E" w14:paraId="28A00722" w14:textId="77777777" w:rsidTr="00A0681E">
        <w:tc>
          <w:tcPr>
            <w:tcW w:w="3115" w:type="dxa"/>
          </w:tcPr>
          <w:p w14:paraId="0A7D8986" w14:textId="77777777" w:rsidR="004D4CE1" w:rsidRDefault="004D4CE1" w:rsidP="00A06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81E">
              <w:rPr>
                <w:rFonts w:ascii="Times New Roman" w:hAnsi="Times New Roman" w:cs="Times New Roman"/>
                <w:sz w:val="28"/>
                <w:szCs w:val="28"/>
              </w:rPr>
              <w:t>Вид спорта</w:t>
            </w:r>
          </w:p>
          <w:p w14:paraId="0D1196AD" w14:textId="77777777" w:rsidR="00A0681E" w:rsidRPr="00A0681E" w:rsidRDefault="00A0681E" w:rsidP="00A068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14:paraId="76CE18C7" w14:textId="77777777" w:rsidR="004D4CE1" w:rsidRPr="00A0681E" w:rsidRDefault="004D4CE1" w:rsidP="004D4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B997165" w14:textId="77777777" w:rsidR="004D4CE1" w:rsidRPr="00A0681E" w:rsidRDefault="004D4CE1" w:rsidP="004D4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CE1" w:rsidRPr="00A0681E" w14:paraId="762C4AFA" w14:textId="77777777" w:rsidTr="00A0681E">
        <w:tc>
          <w:tcPr>
            <w:tcW w:w="3115" w:type="dxa"/>
          </w:tcPr>
          <w:p w14:paraId="1E3E7C38" w14:textId="77777777" w:rsidR="004D4CE1" w:rsidRDefault="004D4CE1" w:rsidP="00A06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81E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  <w:p w14:paraId="5E303427" w14:textId="77777777" w:rsidR="00A0681E" w:rsidRPr="00A0681E" w:rsidRDefault="00A0681E" w:rsidP="00A068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14:paraId="7A4DA4C4" w14:textId="77777777" w:rsidR="004D4CE1" w:rsidRPr="00A0681E" w:rsidRDefault="004D4CE1" w:rsidP="004D4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FB6E2ED" w14:textId="77777777" w:rsidR="004D4CE1" w:rsidRPr="00A0681E" w:rsidRDefault="004D4CE1" w:rsidP="004D4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CE1" w:rsidRPr="00A0681E" w14:paraId="7BED10BE" w14:textId="77777777" w:rsidTr="00A0681E">
        <w:tc>
          <w:tcPr>
            <w:tcW w:w="3115" w:type="dxa"/>
          </w:tcPr>
          <w:p w14:paraId="1C455175" w14:textId="77777777" w:rsidR="00A0681E" w:rsidRDefault="004D4CE1" w:rsidP="00A06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81E">
              <w:rPr>
                <w:rFonts w:ascii="Times New Roman" w:hAnsi="Times New Roman" w:cs="Times New Roman"/>
                <w:sz w:val="28"/>
                <w:szCs w:val="28"/>
              </w:rPr>
              <w:t xml:space="preserve">Место, </w:t>
            </w:r>
          </w:p>
          <w:p w14:paraId="2A52BA11" w14:textId="77777777" w:rsidR="004D4CE1" w:rsidRDefault="004D4CE1" w:rsidP="00A06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81E">
              <w:rPr>
                <w:rFonts w:ascii="Times New Roman" w:hAnsi="Times New Roman" w:cs="Times New Roman"/>
                <w:sz w:val="28"/>
                <w:szCs w:val="28"/>
              </w:rPr>
              <w:t>адрес проведения</w:t>
            </w:r>
          </w:p>
          <w:p w14:paraId="42B8D95F" w14:textId="77777777" w:rsidR="00A0681E" w:rsidRPr="00A0681E" w:rsidRDefault="00A0681E" w:rsidP="00A068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14:paraId="4877D805" w14:textId="77777777" w:rsidR="004D4CE1" w:rsidRPr="00A0681E" w:rsidRDefault="004D4CE1" w:rsidP="004D4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8A70EBC" w14:textId="77777777" w:rsidR="004D4CE1" w:rsidRPr="00A0681E" w:rsidRDefault="004D4CE1" w:rsidP="004D4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CE1" w:rsidRPr="00A0681E" w14:paraId="7E274FF6" w14:textId="77777777" w:rsidTr="00A0681E">
        <w:tc>
          <w:tcPr>
            <w:tcW w:w="3115" w:type="dxa"/>
          </w:tcPr>
          <w:p w14:paraId="50A8500B" w14:textId="74C12583" w:rsidR="004D4CE1" w:rsidRPr="00A0681E" w:rsidRDefault="004D4CE1" w:rsidP="00A06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81E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дней </w:t>
            </w:r>
            <w:r w:rsidR="00A0681E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proofErr w:type="gramStart"/>
            <w:r w:rsidR="00A0681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456DE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A0681E">
              <w:rPr>
                <w:rFonts w:ascii="Times New Roman" w:hAnsi="Times New Roman" w:cs="Times New Roman"/>
                <w:sz w:val="20"/>
                <w:szCs w:val="20"/>
              </w:rPr>
              <w:t>сроки проведения)</w:t>
            </w:r>
          </w:p>
        </w:tc>
        <w:tc>
          <w:tcPr>
            <w:tcW w:w="4110" w:type="dxa"/>
          </w:tcPr>
          <w:p w14:paraId="64139C1F" w14:textId="77777777" w:rsidR="004D4CE1" w:rsidRPr="00A0681E" w:rsidRDefault="004D4CE1" w:rsidP="004D4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F594134" w14:textId="77777777" w:rsidR="004D4CE1" w:rsidRPr="00A0681E" w:rsidRDefault="004D4CE1" w:rsidP="004D4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CE1" w:rsidRPr="00A0681E" w14:paraId="56939E22" w14:textId="77777777" w:rsidTr="00A0681E">
        <w:tc>
          <w:tcPr>
            <w:tcW w:w="3115" w:type="dxa"/>
          </w:tcPr>
          <w:p w14:paraId="45339C09" w14:textId="77777777" w:rsidR="00A0681E" w:rsidRDefault="004D4CE1" w:rsidP="00A06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81E">
              <w:rPr>
                <w:rFonts w:ascii="Times New Roman" w:hAnsi="Times New Roman" w:cs="Times New Roman"/>
                <w:sz w:val="28"/>
                <w:szCs w:val="28"/>
              </w:rPr>
              <w:t>Спортсмен</w:t>
            </w:r>
            <w:r w:rsidR="00A0681E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14:paraId="67F5CEEC" w14:textId="77777777" w:rsidR="00A0681E" w:rsidRDefault="00A0681E" w:rsidP="00A06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4D4CE1" w:rsidRPr="00A06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C1022C7" w14:textId="77777777" w:rsidR="00A0681E" w:rsidRDefault="00A0681E" w:rsidP="00A06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130D79" w14:textId="77777777" w:rsidR="004D4CE1" w:rsidRPr="00A0681E" w:rsidRDefault="004D4CE1" w:rsidP="00A06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81E">
              <w:rPr>
                <w:rFonts w:ascii="Times New Roman" w:hAnsi="Times New Roman" w:cs="Times New Roman"/>
                <w:sz w:val="20"/>
                <w:szCs w:val="20"/>
              </w:rPr>
              <w:t>(количество человек)</w:t>
            </w:r>
          </w:p>
        </w:tc>
        <w:tc>
          <w:tcPr>
            <w:tcW w:w="4110" w:type="dxa"/>
          </w:tcPr>
          <w:p w14:paraId="5FF8CB59" w14:textId="77777777" w:rsidR="004D4CE1" w:rsidRPr="00A0681E" w:rsidRDefault="004D4CE1" w:rsidP="004D4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69E00DA" w14:textId="77777777" w:rsidR="004D4CE1" w:rsidRPr="00A0681E" w:rsidRDefault="004D4CE1" w:rsidP="004D4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CE1" w:rsidRPr="00A0681E" w14:paraId="446D33C2" w14:textId="77777777" w:rsidTr="00A0681E">
        <w:tc>
          <w:tcPr>
            <w:tcW w:w="3115" w:type="dxa"/>
          </w:tcPr>
          <w:p w14:paraId="7826709D" w14:textId="77777777" w:rsidR="00A0681E" w:rsidRDefault="004D4CE1" w:rsidP="00A06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81E">
              <w:rPr>
                <w:rFonts w:ascii="Times New Roman" w:hAnsi="Times New Roman" w:cs="Times New Roman"/>
                <w:sz w:val="28"/>
                <w:szCs w:val="28"/>
              </w:rPr>
              <w:t xml:space="preserve">Тренер </w:t>
            </w:r>
            <w:r w:rsidR="00A0681E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  <w:p w14:paraId="75BB374F" w14:textId="77777777" w:rsidR="00A0681E" w:rsidRDefault="00A0681E" w:rsidP="00A06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45D0B4" w14:textId="77777777" w:rsidR="004D4CE1" w:rsidRPr="00A0681E" w:rsidRDefault="004D4CE1" w:rsidP="00A06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81E">
              <w:rPr>
                <w:rFonts w:ascii="Times New Roman" w:hAnsi="Times New Roman" w:cs="Times New Roman"/>
                <w:sz w:val="20"/>
                <w:szCs w:val="20"/>
              </w:rPr>
              <w:t>(количество человек)</w:t>
            </w:r>
          </w:p>
        </w:tc>
        <w:tc>
          <w:tcPr>
            <w:tcW w:w="4110" w:type="dxa"/>
          </w:tcPr>
          <w:p w14:paraId="53645EBC" w14:textId="77777777" w:rsidR="004D4CE1" w:rsidRPr="00A0681E" w:rsidRDefault="004D4CE1" w:rsidP="004D4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C9327DD" w14:textId="77777777" w:rsidR="004D4CE1" w:rsidRPr="00A0681E" w:rsidRDefault="004D4CE1" w:rsidP="004D4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CE1" w:rsidRPr="00A0681E" w14:paraId="02A418AA" w14:textId="77777777" w:rsidTr="00A0681E">
        <w:trPr>
          <w:trHeight w:val="707"/>
        </w:trPr>
        <w:tc>
          <w:tcPr>
            <w:tcW w:w="3115" w:type="dxa"/>
          </w:tcPr>
          <w:p w14:paraId="2C677797" w14:textId="77777777" w:rsidR="00A0681E" w:rsidRDefault="004D4CE1" w:rsidP="00A06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81E">
              <w:rPr>
                <w:rFonts w:ascii="Times New Roman" w:hAnsi="Times New Roman" w:cs="Times New Roman"/>
                <w:sz w:val="28"/>
                <w:szCs w:val="28"/>
              </w:rPr>
              <w:t xml:space="preserve">Питание </w:t>
            </w:r>
          </w:p>
          <w:p w14:paraId="186394BB" w14:textId="77777777" w:rsidR="00A0681E" w:rsidRDefault="00A0681E" w:rsidP="00A06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4D783D" w14:textId="77777777" w:rsidR="004D4CE1" w:rsidRPr="00A0681E" w:rsidRDefault="004D4CE1" w:rsidP="00A06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81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A0681E">
              <w:rPr>
                <w:rFonts w:ascii="Times New Roman" w:hAnsi="Times New Roman" w:cs="Times New Roman"/>
                <w:sz w:val="20"/>
                <w:szCs w:val="20"/>
              </w:rPr>
              <w:t>кол.сут</w:t>
            </w:r>
            <w:proofErr w:type="spellEnd"/>
            <w:proofErr w:type="gramEnd"/>
            <w:r w:rsidRPr="00A0681E">
              <w:rPr>
                <w:rFonts w:ascii="Times New Roman" w:hAnsi="Times New Roman" w:cs="Times New Roman"/>
                <w:sz w:val="20"/>
                <w:szCs w:val="20"/>
              </w:rPr>
              <w:t>.*</w:t>
            </w:r>
            <w:proofErr w:type="spellStart"/>
            <w:r w:rsidRPr="00A0681E">
              <w:rPr>
                <w:rFonts w:ascii="Times New Roman" w:hAnsi="Times New Roman" w:cs="Times New Roman"/>
                <w:sz w:val="20"/>
                <w:szCs w:val="20"/>
              </w:rPr>
              <w:t>кол.чел</w:t>
            </w:r>
            <w:proofErr w:type="spellEnd"/>
            <w:r w:rsidRPr="00A0681E">
              <w:rPr>
                <w:rFonts w:ascii="Times New Roman" w:hAnsi="Times New Roman" w:cs="Times New Roman"/>
                <w:sz w:val="20"/>
                <w:szCs w:val="20"/>
              </w:rPr>
              <w:t>.*цена)</w:t>
            </w:r>
          </w:p>
        </w:tc>
        <w:tc>
          <w:tcPr>
            <w:tcW w:w="4110" w:type="dxa"/>
          </w:tcPr>
          <w:p w14:paraId="1A0A9FBE" w14:textId="77777777" w:rsidR="004D4CE1" w:rsidRPr="00A0681E" w:rsidRDefault="004D4CE1" w:rsidP="004D4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49EFEDD" w14:textId="77777777" w:rsidR="004D4CE1" w:rsidRPr="00A0681E" w:rsidRDefault="004D4CE1" w:rsidP="004D4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CE1" w:rsidRPr="00A0681E" w14:paraId="2077116B" w14:textId="77777777" w:rsidTr="00A0681E">
        <w:tc>
          <w:tcPr>
            <w:tcW w:w="3115" w:type="dxa"/>
          </w:tcPr>
          <w:p w14:paraId="6C52E3F5" w14:textId="77777777" w:rsidR="00A0681E" w:rsidRDefault="004D4CE1" w:rsidP="00A06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81E">
              <w:rPr>
                <w:rFonts w:ascii="Times New Roman" w:hAnsi="Times New Roman" w:cs="Times New Roman"/>
                <w:sz w:val="28"/>
                <w:szCs w:val="28"/>
              </w:rPr>
              <w:t>Проживание</w:t>
            </w:r>
          </w:p>
          <w:p w14:paraId="430022AB" w14:textId="77777777" w:rsidR="00A0681E" w:rsidRDefault="00A0681E" w:rsidP="00A06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3EE3D8" w14:textId="77777777" w:rsidR="00A0681E" w:rsidRDefault="00A0681E" w:rsidP="00A06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B7BA9F" w14:textId="77777777" w:rsidR="00E106B2" w:rsidRDefault="00E106B2" w:rsidP="00A06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7F47FF" w14:textId="77777777" w:rsidR="004D4CE1" w:rsidRPr="00A0681E" w:rsidRDefault="004D4CE1" w:rsidP="00A06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81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A0681E">
              <w:rPr>
                <w:rFonts w:ascii="Times New Roman" w:hAnsi="Times New Roman" w:cs="Times New Roman"/>
                <w:sz w:val="20"/>
                <w:szCs w:val="20"/>
              </w:rPr>
              <w:t>кол.сут</w:t>
            </w:r>
            <w:proofErr w:type="spellEnd"/>
            <w:proofErr w:type="gramEnd"/>
            <w:r w:rsidRPr="00A0681E">
              <w:rPr>
                <w:rFonts w:ascii="Times New Roman" w:hAnsi="Times New Roman" w:cs="Times New Roman"/>
                <w:sz w:val="20"/>
                <w:szCs w:val="20"/>
              </w:rPr>
              <w:t>.*</w:t>
            </w:r>
            <w:proofErr w:type="spellStart"/>
            <w:r w:rsidRPr="00A0681E">
              <w:rPr>
                <w:rFonts w:ascii="Times New Roman" w:hAnsi="Times New Roman" w:cs="Times New Roman"/>
                <w:sz w:val="20"/>
                <w:szCs w:val="20"/>
              </w:rPr>
              <w:t>кол.чел</w:t>
            </w:r>
            <w:proofErr w:type="spellEnd"/>
            <w:r w:rsidRPr="00A0681E">
              <w:rPr>
                <w:rFonts w:ascii="Times New Roman" w:hAnsi="Times New Roman" w:cs="Times New Roman"/>
                <w:sz w:val="20"/>
                <w:szCs w:val="20"/>
              </w:rPr>
              <w:t>.*цена)</w:t>
            </w:r>
          </w:p>
        </w:tc>
        <w:tc>
          <w:tcPr>
            <w:tcW w:w="4110" w:type="dxa"/>
          </w:tcPr>
          <w:p w14:paraId="36F9BA22" w14:textId="77777777" w:rsidR="00E106B2" w:rsidRDefault="00E106B2" w:rsidP="00A0681E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14:paraId="2566828B" w14:textId="77777777" w:rsidR="004D4CE1" w:rsidRDefault="004D4CE1" w:rsidP="00A0681E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E106B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Дата</w:t>
            </w:r>
            <w:r w:rsidR="00E106B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_________</w:t>
            </w:r>
            <w:r w:rsidRPr="00E106B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время</w:t>
            </w:r>
            <w:proofErr w:type="spellEnd"/>
            <w:r w:rsidRPr="00E106B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въезда: утро/ день/ вечер</w:t>
            </w:r>
          </w:p>
          <w:p w14:paraId="68AAE051" w14:textId="77777777" w:rsidR="00E106B2" w:rsidRPr="00E106B2" w:rsidRDefault="00E106B2" w:rsidP="00A0681E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14:paraId="7E6C6AC0" w14:textId="77777777" w:rsidR="004D4CE1" w:rsidRPr="00E106B2" w:rsidRDefault="004D4CE1" w:rsidP="00A0681E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06B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Дата</w:t>
            </w:r>
            <w:r w:rsidR="00E106B2" w:rsidRPr="00E106B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_________</w:t>
            </w:r>
            <w:r w:rsidRPr="00E106B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время выезда: утро/ день/ вечер</w:t>
            </w:r>
          </w:p>
          <w:p w14:paraId="20483419" w14:textId="77777777" w:rsidR="00A0681E" w:rsidRDefault="00A0681E" w:rsidP="00A0681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0D036FBD" w14:textId="77777777" w:rsidR="00E106B2" w:rsidRPr="00A0681E" w:rsidRDefault="00E106B2" w:rsidP="00A068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7E2522B" w14:textId="77777777" w:rsidR="004D4CE1" w:rsidRPr="00A0681E" w:rsidRDefault="004D4CE1" w:rsidP="004D4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CE1" w:rsidRPr="00A0681E" w14:paraId="25FF5E4D" w14:textId="77777777" w:rsidTr="00A0681E">
        <w:tc>
          <w:tcPr>
            <w:tcW w:w="3115" w:type="dxa"/>
          </w:tcPr>
          <w:p w14:paraId="12E3E887" w14:textId="77777777" w:rsidR="00E106B2" w:rsidRDefault="004D4CE1" w:rsidP="00A06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81E">
              <w:rPr>
                <w:rFonts w:ascii="Times New Roman" w:hAnsi="Times New Roman" w:cs="Times New Roman"/>
                <w:sz w:val="28"/>
                <w:szCs w:val="28"/>
              </w:rPr>
              <w:t xml:space="preserve">Аренда спорт сооружения </w:t>
            </w:r>
          </w:p>
          <w:p w14:paraId="4C5C2E6D" w14:textId="77777777" w:rsidR="004D4CE1" w:rsidRPr="00A0681E" w:rsidRDefault="004D4CE1" w:rsidP="00A06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81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A0681E">
              <w:rPr>
                <w:rFonts w:ascii="Times New Roman" w:hAnsi="Times New Roman" w:cs="Times New Roman"/>
                <w:sz w:val="20"/>
                <w:szCs w:val="20"/>
              </w:rPr>
              <w:t>кол.сут</w:t>
            </w:r>
            <w:proofErr w:type="spellEnd"/>
            <w:proofErr w:type="gramEnd"/>
            <w:r w:rsidRPr="00A0681E">
              <w:rPr>
                <w:rFonts w:ascii="Times New Roman" w:hAnsi="Times New Roman" w:cs="Times New Roman"/>
                <w:sz w:val="20"/>
                <w:szCs w:val="20"/>
              </w:rPr>
              <w:t>.*цена)</w:t>
            </w:r>
          </w:p>
        </w:tc>
        <w:tc>
          <w:tcPr>
            <w:tcW w:w="4110" w:type="dxa"/>
          </w:tcPr>
          <w:p w14:paraId="076DEBF6" w14:textId="77777777" w:rsidR="004D4CE1" w:rsidRPr="00A0681E" w:rsidRDefault="004D4CE1" w:rsidP="004D4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F01E01C" w14:textId="77777777" w:rsidR="004D4CE1" w:rsidRPr="00A0681E" w:rsidRDefault="004D4CE1" w:rsidP="004D4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CE1" w:rsidRPr="00A0681E" w14:paraId="3FB0B2DD" w14:textId="77777777" w:rsidTr="00A0681E">
        <w:tc>
          <w:tcPr>
            <w:tcW w:w="3115" w:type="dxa"/>
          </w:tcPr>
          <w:p w14:paraId="50D1786D" w14:textId="77777777" w:rsidR="00E106B2" w:rsidRDefault="004D4CE1" w:rsidP="00A06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81E">
              <w:rPr>
                <w:rFonts w:ascii="Times New Roman" w:hAnsi="Times New Roman" w:cs="Times New Roman"/>
                <w:sz w:val="28"/>
                <w:szCs w:val="28"/>
              </w:rPr>
              <w:t xml:space="preserve">Проезд </w:t>
            </w:r>
            <w:r w:rsidR="00E106B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106B2" w:rsidRPr="00E106B2">
              <w:rPr>
                <w:rFonts w:ascii="Times New Roman" w:hAnsi="Times New Roman" w:cs="Times New Roman"/>
                <w:sz w:val="28"/>
                <w:szCs w:val="28"/>
              </w:rPr>
              <w:t>авиа/</w:t>
            </w:r>
            <w:proofErr w:type="spellStart"/>
            <w:r w:rsidR="00E106B2" w:rsidRPr="00E106B2">
              <w:rPr>
                <w:rFonts w:ascii="Times New Roman" w:hAnsi="Times New Roman" w:cs="Times New Roman"/>
                <w:sz w:val="28"/>
                <w:szCs w:val="28"/>
              </w:rPr>
              <w:t>жд</w:t>
            </w:r>
            <w:proofErr w:type="spellEnd"/>
            <w:r w:rsidR="00E106B2" w:rsidRPr="00E106B2">
              <w:rPr>
                <w:rFonts w:ascii="Times New Roman" w:hAnsi="Times New Roman" w:cs="Times New Roman"/>
                <w:sz w:val="28"/>
                <w:szCs w:val="28"/>
              </w:rPr>
              <w:t>/авто</w:t>
            </w:r>
            <w:r w:rsidR="00E106B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0F05E03E" w14:textId="77777777" w:rsidR="00E106B2" w:rsidRDefault="00E106B2" w:rsidP="00A06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785A8D" w14:textId="77777777" w:rsidR="00E106B2" w:rsidRDefault="00E106B2" w:rsidP="00A06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36BD9E" w14:textId="77777777" w:rsidR="00E106B2" w:rsidRDefault="00E106B2" w:rsidP="00A06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1553E8" w14:textId="77777777" w:rsidR="004D4CE1" w:rsidRDefault="00A0681E" w:rsidP="00A06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81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A0681E">
              <w:rPr>
                <w:rFonts w:ascii="Times New Roman" w:hAnsi="Times New Roman" w:cs="Times New Roman"/>
                <w:sz w:val="20"/>
                <w:szCs w:val="20"/>
              </w:rPr>
              <w:t>кол.чел</w:t>
            </w:r>
            <w:proofErr w:type="spellEnd"/>
            <w:proofErr w:type="gramEnd"/>
            <w:r w:rsidRPr="00A0681E">
              <w:rPr>
                <w:rFonts w:ascii="Times New Roman" w:hAnsi="Times New Roman" w:cs="Times New Roman"/>
                <w:sz w:val="20"/>
                <w:szCs w:val="20"/>
              </w:rPr>
              <w:t>*цена)</w:t>
            </w:r>
          </w:p>
          <w:p w14:paraId="6F40A858" w14:textId="77777777" w:rsidR="00E106B2" w:rsidRPr="00A0681E" w:rsidRDefault="00E106B2" w:rsidP="00A068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14:paraId="1E873999" w14:textId="77777777" w:rsidR="00E106B2" w:rsidRDefault="00E106B2" w:rsidP="00E106B2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14:paraId="44B95F59" w14:textId="77777777" w:rsidR="00A0681E" w:rsidRPr="00E106B2" w:rsidRDefault="00A0681E" w:rsidP="00E106B2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06B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Дата</w:t>
            </w:r>
            <w:r w:rsidR="00E106B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_________</w:t>
            </w:r>
            <w:r w:rsidRPr="00E106B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время въезда: утро/ день/ вечер</w:t>
            </w:r>
          </w:p>
          <w:p w14:paraId="168BBF16" w14:textId="77777777" w:rsidR="00E106B2" w:rsidRDefault="00E106B2" w:rsidP="00E106B2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14:paraId="0A2E7C19" w14:textId="77777777" w:rsidR="004D4CE1" w:rsidRDefault="00A0681E" w:rsidP="00E106B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E106B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Дата</w:t>
            </w:r>
            <w:r w:rsidR="00E106B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_________</w:t>
            </w:r>
            <w:r w:rsidRPr="00E106B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время</w:t>
            </w:r>
            <w:proofErr w:type="spellEnd"/>
            <w:r w:rsidRPr="00E106B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выезда: утро/ день/ вечер</w:t>
            </w:r>
          </w:p>
          <w:p w14:paraId="6377E6E2" w14:textId="77777777" w:rsidR="00F71DB6" w:rsidRDefault="00F71DB6" w:rsidP="00E106B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345B7B0A" w14:textId="32182609" w:rsidR="00E106B2" w:rsidRDefault="00F71DB6" w:rsidP="00E106B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Багаж (до 23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кг)   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да/нет</w:t>
            </w:r>
          </w:p>
          <w:p w14:paraId="348BEBB3" w14:textId="77777777" w:rsidR="00E106B2" w:rsidRPr="00A0681E" w:rsidRDefault="00E106B2" w:rsidP="00E10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6DE0D49" w14:textId="77777777" w:rsidR="004D4CE1" w:rsidRPr="00A0681E" w:rsidRDefault="004D4CE1" w:rsidP="004D4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81E" w:rsidRPr="00A0681E" w14:paraId="2958B6D8" w14:textId="77777777" w:rsidTr="00A0681E">
        <w:tc>
          <w:tcPr>
            <w:tcW w:w="7225" w:type="dxa"/>
            <w:gridSpan w:val="2"/>
          </w:tcPr>
          <w:p w14:paraId="78CAA02C" w14:textId="77777777" w:rsidR="00A0681E" w:rsidRPr="00A0681E" w:rsidRDefault="00A0681E" w:rsidP="00A068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268" w:type="dxa"/>
          </w:tcPr>
          <w:p w14:paraId="106FBAAA" w14:textId="77777777" w:rsidR="00A0681E" w:rsidRPr="00A0681E" w:rsidRDefault="00A0681E" w:rsidP="004D4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81E" w:rsidRPr="00A0681E" w14:paraId="5AFFCA1B" w14:textId="77777777" w:rsidTr="00A0681E">
        <w:tc>
          <w:tcPr>
            <w:tcW w:w="9495" w:type="dxa"/>
            <w:gridSpan w:val="3"/>
          </w:tcPr>
          <w:p w14:paraId="4B6B40F4" w14:textId="77777777" w:rsidR="00A0681E" w:rsidRPr="00A0681E" w:rsidRDefault="00A0681E" w:rsidP="00A06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81E">
              <w:rPr>
                <w:rFonts w:ascii="Times New Roman" w:hAnsi="Times New Roman" w:cs="Times New Roman"/>
                <w:sz w:val="20"/>
                <w:szCs w:val="20"/>
              </w:rPr>
              <w:t>Примечание:</w:t>
            </w:r>
          </w:p>
          <w:p w14:paraId="6CA7AB3A" w14:textId="77777777" w:rsidR="00A0681E" w:rsidRDefault="00A0681E" w:rsidP="00A068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60C10F" w14:textId="77777777" w:rsidR="00E106B2" w:rsidRDefault="00E106B2" w:rsidP="00A068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DB595B" w14:textId="77777777" w:rsidR="00A0681E" w:rsidRPr="00A0681E" w:rsidRDefault="00A0681E" w:rsidP="00A068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1F943AE" w14:textId="77777777" w:rsidR="004D4CE1" w:rsidRPr="00A0681E" w:rsidRDefault="004D4CE1" w:rsidP="004D4CE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2A623D4" w14:textId="00C2EA03" w:rsidR="00A0681E" w:rsidRPr="00A0681E" w:rsidRDefault="00A0681E" w:rsidP="004D4CE1">
      <w:pPr>
        <w:jc w:val="center"/>
        <w:rPr>
          <w:rFonts w:ascii="Times New Roman" w:hAnsi="Times New Roman" w:cs="Times New Roman"/>
          <w:sz w:val="28"/>
          <w:szCs w:val="28"/>
        </w:rPr>
      </w:pPr>
      <w:r w:rsidRPr="00A0681E">
        <w:rPr>
          <w:rFonts w:ascii="Times New Roman" w:hAnsi="Times New Roman" w:cs="Times New Roman"/>
          <w:sz w:val="28"/>
          <w:szCs w:val="28"/>
        </w:rPr>
        <w:t>Ф.И.О. тренер_____________________________________________________</w:t>
      </w:r>
    </w:p>
    <w:p w14:paraId="2BDBD1F6" w14:textId="77777777" w:rsidR="00456DE4" w:rsidRDefault="00456DE4" w:rsidP="004D4CE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70AB718" w14:textId="2116A5F0" w:rsidR="00A0681E" w:rsidRPr="00A0681E" w:rsidRDefault="00A0681E" w:rsidP="004D4CE1">
      <w:pPr>
        <w:jc w:val="center"/>
        <w:rPr>
          <w:rFonts w:ascii="Times New Roman" w:hAnsi="Times New Roman" w:cs="Times New Roman"/>
          <w:sz w:val="28"/>
          <w:szCs w:val="28"/>
        </w:rPr>
      </w:pPr>
      <w:r w:rsidRPr="00A0681E">
        <w:rPr>
          <w:rFonts w:ascii="Times New Roman" w:hAnsi="Times New Roman" w:cs="Times New Roman"/>
          <w:sz w:val="28"/>
          <w:szCs w:val="28"/>
        </w:rPr>
        <w:t>Заместитель директора __</w:t>
      </w:r>
      <w:r w:rsidR="005A054D">
        <w:rPr>
          <w:rFonts w:ascii="Times New Roman" w:hAnsi="Times New Roman" w:cs="Times New Roman"/>
          <w:sz w:val="28"/>
          <w:szCs w:val="28"/>
        </w:rPr>
        <w:t>____________________Кабанов П. Г.</w:t>
      </w:r>
    </w:p>
    <w:sectPr w:rsidR="00A0681E" w:rsidRPr="00A0681E" w:rsidSect="00456DE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CE1"/>
    <w:rsid w:val="00150115"/>
    <w:rsid w:val="00456DE4"/>
    <w:rsid w:val="004D4CE1"/>
    <w:rsid w:val="005A054D"/>
    <w:rsid w:val="007A49AC"/>
    <w:rsid w:val="00A0681E"/>
    <w:rsid w:val="00B6637A"/>
    <w:rsid w:val="00DB4425"/>
    <w:rsid w:val="00E106B2"/>
    <w:rsid w:val="00F7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957A5"/>
  <w15:chartTrackingRefBased/>
  <w15:docId w15:val="{42FDFFAB-61D7-4BD9-AA1A-328404991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0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05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Сизых</dc:creator>
  <cp:keywords/>
  <dc:description/>
  <cp:lastModifiedBy>Анжела Тищенко</cp:lastModifiedBy>
  <cp:revision>5</cp:revision>
  <cp:lastPrinted>2023-03-03T05:53:00Z</cp:lastPrinted>
  <dcterms:created xsi:type="dcterms:W3CDTF">2022-06-08T02:20:00Z</dcterms:created>
  <dcterms:modified xsi:type="dcterms:W3CDTF">2023-06-19T08:31:00Z</dcterms:modified>
</cp:coreProperties>
</file>